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cimiteriale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mortuaria svolge funzioni di controllo e vigilanza riguardanti tutte quelle attivita' connesse alla morte di una persona. Si tratta dello svolgimento delle attivita' e delle pratiche funerarie successive all'evento morte, con applicazione delle regole per il trasporto funebre, e l'accoglimento nei cimiteri, in collaborazione con le Aziende Sanitarie Locali.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dislocamento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ai funerali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ad effettuare l'inumazione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all'estumulazione e traslazione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sul collocamento delle ceneri in sepoltura o l'affidamento delle stesse ai familiari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